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31E2" w:rsidRPr="00CC6114" w:rsidRDefault="00CC6114" w:rsidP="005F31E2">
      <w:pPr>
        <w:spacing w:after="0" w:line="240" w:lineRule="auto"/>
        <w:ind w:left="2220" w:firstLine="480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</w:t>
      </w:r>
      <w:r w:rsidR="008D72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ТВЕРЖДАЮ</w:t>
      </w:r>
    </w:p>
    <w:p w:rsidR="005F31E2" w:rsidRPr="00CC6114" w:rsidRDefault="005F31E2" w:rsidP="005F31E2">
      <w:pPr>
        <w:spacing w:after="0" w:line="240" w:lineRule="auto"/>
        <w:ind w:left="636" w:firstLine="638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C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Директор школы</w:t>
      </w:r>
    </w:p>
    <w:p w:rsidR="005F31E2" w:rsidRPr="00CC6114" w:rsidRDefault="00CC6114" w:rsidP="005F31E2">
      <w:pPr>
        <w:spacing w:after="0" w:line="240" w:lineRule="auto"/>
        <w:ind w:left="636" w:firstLine="638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___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</w:r>
      <w:r w:rsidR="005F31E2" w:rsidRPr="00CC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____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__</w:t>
      </w:r>
      <w:r w:rsidR="001375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Искандарова</w:t>
      </w:r>
      <w:proofErr w:type="spellEnd"/>
      <w:r w:rsidR="001375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Г.В.</w:t>
      </w:r>
    </w:p>
    <w:p w:rsidR="005F31E2" w:rsidRDefault="00137512" w:rsidP="005F31E2">
      <w:pPr>
        <w:spacing w:after="0" w:line="240" w:lineRule="auto"/>
        <w:ind w:left="636" w:firstLine="638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«___» _____________2021</w:t>
      </w:r>
      <w:r w:rsidR="005F31E2" w:rsidRPr="00CC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г.</w:t>
      </w:r>
    </w:p>
    <w:p w:rsidR="00CC6114" w:rsidRDefault="00CC6114" w:rsidP="005F31E2">
      <w:pPr>
        <w:spacing w:after="0" w:line="240" w:lineRule="auto"/>
        <w:ind w:left="636" w:firstLine="638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137512" w:rsidRDefault="005F31E2" w:rsidP="006944B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44"/>
          <w:lang w:eastAsia="ru-RU"/>
        </w:rPr>
      </w:pPr>
      <w:r w:rsidRPr="00137512">
        <w:rPr>
          <w:rFonts w:ascii="Times New Roman" w:eastAsia="Times New Roman" w:hAnsi="Times New Roman" w:cs="Times New Roman"/>
          <w:b/>
          <w:bCs/>
          <w:color w:val="000000"/>
          <w:sz w:val="28"/>
          <w:szCs w:val="44"/>
          <w:lang w:eastAsia="ru-RU"/>
        </w:rPr>
        <w:t xml:space="preserve">План работы Совета профилактики </w:t>
      </w:r>
      <w:r w:rsidR="009628FA" w:rsidRPr="00137512">
        <w:rPr>
          <w:rFonts w:ascii="Times New Roman" w:eastAsia="Times New Roman" w:hAnsi="Times New Roman" w:cs="Times New Roman"/>
          <w:b/>
          <w:bCs/>
          <w:color w:val="000000"/>
          <w:sz w:val="28"/>
          <w:szCs w:val="44"/>
          <w:lang w:eastAsia="ru-RU"/>
        </w:rPr>
        <w:t>правонарушений</w:t>
      </w:r>
    </w:p>
    <w:p w:rsidR="00137512" w:rsidRDefault="009628FA" w:rsidP="006944B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44"/>
          <w:lang w:eastAsia="ru-RU"/>
        </w:rPr>
      </w:pPr>
      <w:r w:rsidRPr="00137512">
        <w:rPr>
          <w:rFonts w:ascii="Times New Roman" w:eastAsia="Times New Roman" w:hAnsi="Times New Roman" w:cs="Times New Roman"/>
          <w:b/>
          <w:bCs/>
          <w:color w:val="000000"/>
          <w:sz w:val="28"/>
          <w:szCs w:val="44"/>
          <w:lang w:eastAsia="ru-RU"/>
        </w:rPr>
        <w:t xml:space="preserve"> МБОУ «</w:t>
      </w:r>
      <w:proofErr w:type="spellStart"/>
      <w:r w:rsidR="00137512">
        <w:rPr>
          <w:rFonts w:ascii="Times New Roman" w:eastAsia="Times New Roman" w:hAnsi="Times New Roman" w:cs="Times New Roman"/>
          <w:b/>
          <w:bCs/>
          <w:color w:val="000000"/>
          <w:sz w:val="28"/>
          <w:szCs w:val="44"/>
          <w:lang w:eastAsia="ru-RU"/>
        </w:rPr>
        <w:t>Среднекирменская</w:t>
      </w:r>
      <w:proofErr w:type="spellEnd"/>
      <w:r w:rsidR="00137512">
        <w:rPr>
          <w:rFonts w:ascii="Times New Roman" w:eastAsia="Times New Roman" w:hAnsi="Times New Roman" w:cs="Times New Roman"/>
          <w:b/>
          <w:bCs/>
          <w:color w:val="000000"/>
          <w:sz w:val="28"/>
          <w:szCs w:val="44"/>
          <w:lang w:eastAsia="ru-RU"/>
        </w:rPr>
        <w:t xml:space="preserve"> СОШ</w:t>
      </w:r>
      <w:r w:rsidRPr="00137512">
        <w:rPr>
          <w:rFonts w:ascii="Times New Roman" w:eastAsia="Times New Roman" w:hAnsi="Times New Roman" w:cs="Times New Roman"/>
          <w:b/>
          <w:bCs/>
          <w:color w:val="000000"/>
          <w:sz w:val="28"/>
          <w:szCs w:val="44"/>
          <w:lang w:eastAsia="ru-RU"/>
        </w:rPr>
        <w:t>»</w:t>
      </w:r>
    </w:p>
    <w:p w:rsidR="009628FA" w:rsidRPr="00137512" w:rsidRDefault="00137512" w:rsidP="006944BE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1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4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44"/>
          <w:lang w:eastAsia="ru-RU"/>
        </w:rPr>
        <w:t>Мамадышского</w:t>
      </w:r>
      <w:proofErr w:type="spellEnd"/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44"/>
          <w:lang w:eastAsia="ru-RU"/>
        </w:rPr>
        <w:t xml:space="preserve"> муниципального района РТ</w:t>
      </w:r>
    </w:p>
    <w:p w:rsidR="005F31E2" w:rsidRPr="00137512" w:rsidRDefault="009628FA" w:rsidP="009628FA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18"/>
          <w:szCs w:val="28"/>
          <w:lang w:eastAsia="ru-RU"/>
        </w:rPr>
      </w:pPr>
      <w:r w:rsidRPr="00137512">
        <w:rPr>
          <w:rFonts w:ascii="Times New Roman" w:eastAsia="Times New Roman" w:hAnsi="Times New Roman" w:cs="Times New Roman"/>
          <w:b/>
          <w:bCs/>
          <w:color w:val="000000"/>
          <w:sz w:val="28"/>
          <w:szCs w:val="44"/>
          <w:lang w:eastAsia="ru-RU"/>
        </w:rPr>
        <w:t xml:space="preserve"> на 20</w:t>
      </w:r>
      <w:r w:rsidR="00137512" w:rsidRPr="00137512">
        <w:rPr>
          <w:rFonts w:ascii="Times New Roman" w:eastAsia="Times New Roman" w:hAnsi="Times New Roman" w:cs="Times New Roman"/>
          <w:b/>
          <w:bCs/>
          <w:color w:val="000000"/>
          <w:sz w:val="28"/>
          <w:szCs w:val="44"/>
          <w:lang w:eastAsia="ru-RU"/>
        </w:rPr>
        <w:t>21</w:t>
      </w:r>
      <w:r w:rsidRPr="00137512">
        <w:rPr>
          <w:rFonts w:ascii="Times New Roman" w:eastAsia="Times New Roman" w:hAnsi="Times New Roman" w:cs="Times New Roman"/>
          <w:b/>
          <w:bCs/>
          <w:color w:val="000000"/>
          <w:sz w:val="28"/>
          <w:szCs w:val="44"/>
          <w:lang w:eastAsia="ru-RU"/>
        </w:rPr>
        <w:t>-20</w:t>
      </w:r>
      <w:r w:rsidR="00137512" w:rsidRPr="00137512">
        <w:rPr>
          <w:rFonts w:ascii="Times New Roman" w:eastAsia="Times New Roman" w:hAnsi="Times New Roman" w:cs="Times New Roman"/>
          <w:b/>
          <w:bCs/>
          <w:color w:val="000000"/>
          <w:sz w:val="28"/>
          <w:szCs w:val="44"/>
          <w:lang w:eastAsia="ru-RU"/>
        </w:rPr>
        <w:t>22</w:t>
      </w:r>
      <w:r w:rsidR="005F31E2" w:rsidRPr="00137512">
        <w:rPr>
          <w:rFonts w:ascii="Times New Roman" w:eastAsia="Times New Roman" w:hAnsi="Times New Roman" w:cs="Times New Roman"/>
          <w:b/>
          <w:bCs/>
          <w:color w:val="000000"/>
          <w:sz w:val="28"/>
          <w:szCs w:val="44"/>
          <w:lang w:eastAsia="ru-RU"/>
        </w:rPr>
        <w:t xml:space="preserve"> учебный год</w:t>
      </w:r>
    </w:p>
    <w:tbl>
      <w:tblPr>
        <w:tblW w:w="0" w:type="auto"/>
        <w:tblInd w:w="817" w:type="dxa"/>
        <w:tblCellMar>
          <w:left w:w="0" w:type="dxa"/>
          <w:right w:w="0" w:type="dxa"/>
        </w:tblCellMar>
        <w:tblLook w:val="04A0"/>
      </w:tblPr>
      <w:tblGrid>
        <w:gridCol w:w="1728"/>
        <w:gridCol w:w="5220"/>
        <w:gridCol w:w="3091"/>
      </w:tblGrid>
      <w:tr w:rsidR="005F31E2" w:rsidRPr="00CC6114" w:rsidTr="00137512">
        <w:tc>
          <w:tcPr>
            <w:tcW w:w="17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F31E2" w:rsidRPr="00CC6114" w:rsidRDefault="005F31E2" w:rsidP="00137512">
            <w:pPr>
              <w:spacing w:before="100" w:beforeAutospacing="1" w:after="100" w:afterAutospacing="1" w:line="240" w:lineRule="auto"/>
              <w:ind w:left="-108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C6114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8"/>
                <w:szCs w:val="28"/>
                <w:lang w:eastAsia="ru-RU"/>
              </w:rPr>
              <w:t>Месяц</w:t>
            </w:r>
          </w:p>
        </w:tc>
        <w:tc>
          <w:tcPr>
            <w:tcW w:w="5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F31E2" w:rsidRDefault="005F31E2" w:rsidP="005F31E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8"/>
                <w:szCs w:val="28"/>
                <w:lang w:eastAsia="ru-RU"/>
              </w:rPr>
            </w:pPr>
            <w:r w:rsidRPr="00CC6114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8"/>
                <w:szCs w:val="28"/>
                <w:lang w:eastAsia="ru-RU"/>
              </w:rPr>
              <w:t>Мероприятия</w:t>
            </w:r>
          </w:p>
          <w:p w:rsidR="005B2D49" w:rsidRPr="00CC6114" w:rsidRDefault="005B2D49" w:rsidP="005F31E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0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F31E2" w:rsidRPr="00CC6114" w:rsidRDefault="005F31E2" w:rsidP="005B2D4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C6114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8"/>
                <w:szCs w:val="28"/>
                <w:lang w:eastAsia="ru-RU"/>
              </w:rPr>
              <w:t>Ответственный</w:t>
            </w:r>
          </w:p>
        </w:tc>
      </w:tr>
      <w:tr w:rsidR="005F31E2" w:rsidRPr="00CC6114" w:rsidTr="00137512">
        <w:tc>
          <w:tcPr>
            <w:tcW w:w="172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B2D49" w:rsidRDefault="005B2D49" w:rsidP="005F31E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Сентябрь -</w:t>
            </w:r>
          </w:p>
          <w:p w:rsidR="005F31E2" w:rsidRPr="00CC6114" w:rsidRDefault="005B2D49" w:rsidP="005F31E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</w:t>
            </w:r>
            <w:r w:rsidR="005F31E2" w:rsidRPr="00CC61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ктябрь</w:t>
            </w:r>
          </w:p>
        </w:tc>
        <w:tc>
          <w:tcPr>
            <w:tcW w:w="522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F31E2" w:rsidRPr="00CC6114" w:rsidRDefault="005F31E2" w:rsidP="005F31E2">
            <w:pPr>
              <w:spacing w:before="100" w:beforeAutospacing="1" w:after="100" w:afterAutospacing="1" w:line="240" w:lineRule="auto"/>
              <w:ind w:left="-10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C61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1. Выявление школьников и семей группы риска, социально запущенных детей.</w:t>
            </w:r>
          </w:p>
          <w:p w:rsidR="005F31E2" w:rsidRPr="00CC6114" w:rsidRDefault="005F31E2" w:rsidP="005F31E2">
            <w:pPr>
              <w:spacing w:before="100" w:beforeAutospacing="1" w:after="100" w:afterAutospacing="1" w:line="240" w:lineRule="auto"/>
              <w:ind w:hanging="33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C61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 Формирование банка данных - социальной картотеки, в которую включаются:</w:t>
            </w:r>
          </w:p>
          <w:p w:rsidR="005F31E2" w:rsidRPr="00CC6114" w:rsidRDefault="005F31E2" w:rsidP="005F31E2">
            <w:pPr>
              <w:spacing w:before="100" w:beforeAutospacing="1" w:after="100" w:afterAutospacing="1" w:line="240" w:lineRule="auto"/>
              <w:ind w:hanging="33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C611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• </w:t>
            </w:r>
            <w:r w:rsidRPr="00CC61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малообеспеченные, многодетные, неполные семьи;</w:t>
            </w:r>
          </w:p>
          <w:p w:rsidR="005F31E2" w:rsidRPr="00CC6114" w:rsidRDefault="005F31E2" w:rsidP="005F31E2">
            <w:pPr>
              <w:spacing w:before="100" w:beforeAutospacing="1" w:after="100" w:afterAutospacing="1" w:line="240" w:lineRule="auto"/>
              <w:ind w:left="645" w:hanging="645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C611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• </w:t>
            </w:r>
            <w:r w:rsidRPr="00CC61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дети-инвалиды;</w:t>
            </w:r>
          </w:p>
          <w:p w:rsidR="005F31E2" w:rsidRPr="00CC6114" w:rsidRDefault="005F31E2" w:rsidP="005F31E2">
            <w:pPr>
              <w:spacing w:before="100" w:beforeAutospacing="1" w:after="100" w:afterAutospacing="1" w:line="240" w:lineRule="auto"/>
              <w:ind w:left="645" w:hanging="645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C61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 Проведение заседаний Совета профилактики</w:t>
            </w:r>
          </w:p>
          <w:p w:rsidR="005F31E2" w:rsidRDefault="005F31E2" w:rsidP="005F31E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C61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 Рейды классных руководителей и членов Совета профилактики</w:t>
            </w:r>
          </w:p>
          <w:p w:rsidR="005B2D49" w:rsidRPr="00CC6114" w:rsidRDefault="005B2D49" w:rsidP="005F31E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09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B2D49" w:rsidRDefault="005F31E2" w:rsidP="005F31E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CC61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кл</w:t>
            </w:r>
            <w:proofErr w:type="gramStart"/>
            <w:r w:rsidRPr="00CC61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.р</w:t>
            </w:r>
            <w:proofErr w:type="gramEnd"/>
            <w:r w:rsidRPr="00CC61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уководители</w:t>
            </w:r>
            <w:proofErr w:type="spellEnd"/>
            <w:r w:rsidRPr="00CC61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, </w:t>
            </w:r>
          </w:p>
          <w:p w:rsidR="005F31E2" w:rsidRPr="00CC6114" w:rsidRDefault="005F31E2" w:rsidP="005F31E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C61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Состав совета профилактики</w:t>
            </w:r>
          </w:p>
        </w:tc>
      </w:tr>
      <w:tr w:rsidR="005F31E2" w:rsidRPr="00CC6114" w:rsidTr="00137512">
        <w:tc>
          <w:tcPr>
            <w:tcW w:w="172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F31E2" w:rsidRPr="00CC6114" w:rsidRDefault="005B2D49" w:rsidP="005F31E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</w:t>
            </w:r>
            <w:r w:rsidR="005F31E2" w:rsidRPr="00CC61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оябрь</w:t>
            </w:r>
          </w:p>
        </w:tc>
        <w:tc>
          <w:tcPr>
            <w:tcW w:w="522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70407" w:rsidRDefault="005F31E2" w:rsidP="00070407">
            <w:pPr>
              <w:spacing w:before="100" w:beforeAutospacing="1" w:after="100" w:afterAutospacing="1" w:line="240" w:lineRule="auto"/>
              <w:ind w:left="645" w:hanging="64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C61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1.Месячник </w:t>
            </w:r>
            <w:r w:rsidR="0007040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 профилактике правонарушений:</w:t>
            </w:r>
          </w:p>
          <w:p w:rsidR="005F31E2" w:rsidRPr="00CC6114" w:rsidRDefault="005F31E2" w:rsidP="00070407">
            <w:pPr>
              <w:spacing w:before="100" w:beforeAutospacing="1" w:after="100" w:afterAutospacing="1" w:line="240" w:lineRule="auto"/>
              <w:ind w:left="645" w:hanging="64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C611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• </w:t>
            </w:r>
            <w:r w:rsidRPr="00CC61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классные часы</w:t>
            </w:r>
            <w:r w:rsidR="0026300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«Внимание! Подросток»</w:t>
            </w:r>
          </w:p>
          <w:p w:rsidR="005F31E2" w:rsidRPr="00CC6114" w:rsidRDefault="005F31E2" w:rsidP="00070407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C611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• </w:t>
            </w:r>
            <w:r w:rsidRPr="00CC61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выпуск бюллетеней «Тебе, подросток</w:t>
            </w:r>
            <w:r w:rsidR="0026300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!», </w:t>
            </w:r>
            <w:r w:rsidRPr="00CC61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«Мы выбираем здоровый образ жизни»;</w:t>
            </w:r>
          </w:p>
          <w:p w:rsidR="005F31E2" w:rsidRPr="00CC6114" w:rsidRDefault="005F31E2" w:rsidP="005B2D49">
            <w:pPr>
              <w:spacing w:before="100" w:beforeAutospacing="1" w:after="100" w:afterAutospacing="1" w:line="240" w:lineRule="auto"/>
              <w:ind w:left="645" w:hanging="64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C611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• </w:t>
            </w:r>
            <w:r w:rsidRPr="00CC61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индивидуаль</w:t>
            </w:r>
            <w:r w:rsidR="005B2D4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ная работа с детьми и их </w:t>
            </w:r>
            <w:r w:rsidRPr="00CC61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родителями;</w:t>
            </w:r>
          </w:p>
          <w:p w:rsidR="005F31E2" w:rsidRPr="00CC6114" w:rsidRDefault="005F31E2" w:rsidP="005B2D49">
            <w:pPr>
              <w:spacing w:before="100" w:beforeAutospacing="1" w:after="100" w:afterAutospacing="1" w:line="240" w:lineRule="auto"/>
              <w:ind w:left="645" w:hanging="64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C611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• </w:t>
            </w:r>
            <w:r w:rsidRPr="00CC61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лекции по вопросам профилактики</w:t>
            </w:r>
            <w:r w:rsidR="0026300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н</w:t>
            </w:r>
            <w:r w:rsidRPr="00CC61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аркомании, а</w:t>
            </w:r>
            <w:r w:rsidR="0026300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лкоголизма, ВИЧ-инфекции и т.д. (выступление фельдшера села </w:t>
            </w:r>
            <w:proofErr w:type="spellStart"/>
            <w:r w:rsidR="0013751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Галиевой</w:t>
            </w:r>
            <w:proofErr w:type="spellEnd"/>
            <w:r w:rsidR="0013751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И.И.</w:t>
            </w:r>
            <w:r w:rsidRPr="00CC61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);</w:t>
            </w:r>
          </w:p>
          <w:p w:rsidR="005F31E2" w:rsidRPr="00CC6114" w:rsidRDefault="005F31E2" w:rsidP="005F31E2">
            <w:pPr>
              <w:spacing w:before="100" w:beforeAutospacing="1" w:after="100" w:afterAutospacing="1" w:line="240" w:lineRule="auto"/>
              <w:ind w:left="645" w:hanging="64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C611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• </w:t>
            </w:r>
            <w:r w:rsidRPr="00CC61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встречи с работниками РОВД, комиссии по делам </w:t>
            </w:r>
            <w:r w:rsidRPr="00CC61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несовершеннолетних;</w:t>
            </w:r>
          </w:p>
          <w:p w:rsidR="005F31E2" w:rsidRPr="00CC6114" w:rsidRDefault="005F31E2" w:rsidP="005F31E2">
            <w:pPr>
              <w:spacing w:before="100" w:beforeAutospacing="1" w:after="100" w:afterAutospacing="1" w:line="240" w:lineRule="auto"/>
              <w:ind w:left="645" w:hanging="64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C611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• </w:t>
            </w:r>
            <w:r w:rsidRPr="00CC61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мероприятия, посвященные </w:t>
            </w:r>
            <w:proofErr w:type="spellStart"/>
            <w:proofErr w:type="gramStart"/>
            <w:r w:rsidRPr="00CC61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Всемир</w:t>
            </w:r>
            <w:r w:rsidR="0026300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Pr="00CC61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ному</w:t>
            </w:r>
            <w:proofErr w:type="spellEnd"/>
            <w:proofErr w:type="gramEnd"/>
            <w:r w:rsidRPr="00CC61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дню борьбы со </w:t>
            </w:r>
            <w:proofErr w:type="spellStart"/>
            <w:r w:rsidRPr="00CC61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СПИДом</w:t>
            </w:r>
            <w:proofErr w:type="spellEnd"/>
            <w:r w:rsidRPr="00CC61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;</w:t>
            </w:r>
            <w:r w:rsidR="0026300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с </w:t>
            </w:r>
            <w:proofErr w:type="spellStart"/>
            <w:r w:rsidR="0026300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табакокурением</w:t>
            </w:r>
            <w:proofErr w:type="spellEnd"/>
          </w:p>
          <w:p w:rsidR="005F31E2" w:rsidRPr="00CC6114" w:rsidRDefault="005F31E2" w:rsidP="005F31E2">
            <w:pPr>
              <w:spacing w:before="100" w:beforeAutospacing="1" w:after="100" w:afterAutospacing="1" w:line="240" w:lineRule="auto"/>
              <w:ind w:left="645" w:hanging="64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C611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• </w:t>
            </w:r>
            <w:r w:rsidR="0026300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конкурс плакатов «Спасибо, жизнь</w:t>
            </w:r>
            <w:r w:rsidRPr="00CC61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!»;</w:t>
            </w:r>
          </w:p>
          <w:p w:rsidR="005F31E2" w:rsidRPr="00CC6114" w:rsidRDefault="005F31E2" w:rsidP="005F31E2">
            <w:pPr>
              <w:spacing w:before="100" w:beforeAutospacing="1" w:after="100" w:afterAutospacing="1" w:line="240" w:lineRule="auto"/>
              <w:ind w:left="645" w:hanging="645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C61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 Проведение заседаний Совета профилактики  по плану работы школы, результатам педсоветов</w:t>
            </w:r>
          </w:p>
        </w:tc>
        <w:tc>
          <w:tcPr>
            <w:tcW w:w="309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F31E2" w:rsidRPr="00CC6114" w:rsidRDefault="005F31E2" w:rsidP="005F31E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C61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 xml:space="preserve">, </w:t>
            </w:r>
            <w:proofErr w:type="spellStart"/>
            <w:r w:rsidRPr="00CC61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кл</w:t>
            </w:r>
            <w:proofErr w:type="spellEnd"/>
            <w:r w:rsidRPr="00CC61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 руководители</w:t>
            </w:r>
          </w:p>
          <w:p w:rsidR="00070407" w:rsidRDefault="005F31E2" w:rsidP="005F31E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C61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зам</w:t>
            </w:r>
            <w:proofErr w:type="gramStart"/>
            <w:r w:rsidRPr="00CC61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  <w:r w:rsidR="0007040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</w:t>
            </w:r>
            <w:proofErr w:type="gramEnd"/>
            <w:r w:rsidR="0007040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иректора по ВР, инспектора ИДН </w:t>
            </w:r>
            <w:proofErr w:type="spellStart"/>
            <w:r w:rsidR="0007040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ЗДВР,педагог-организатор</w:t>
            </w:r>
            <w:proofErr w:type="spellEnd"/>
          </w:p>
          <w:p w:rsidR="00070407" w:rsidRDefault="00070407" w:rsidP="005F31E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5F31E2" w:rsidRPr="00CC6114" w:rsidRDefault="00263004" w:rsidP="005F31E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Состав С</w:t>
            </w:r>
            <w:r w:rsidR="005F31E2" w:rsidRPr="00CC61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овета профилактики</w:t>
            </w:r>
          </w:p>
        </w:tc>
      </w:tr>
      <w:tr w:rsidR="005F31E2" w:rsidRPr="00CC6114" w:rsidTr="00137512">
        <w:trPr>
          <w:trHeight w:val="60"/>
        </w:trPr>
        <w:tc>
          <w:tcPr>
            <w:tcW w:w="172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F31E2" w:rsidRPr="00CC6114" w:rsidRDefault="005B2D49" w:rsidP="005F31E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Д</w:t>
            </w:r>
            <w:r w:rsidR="005F31E2" w:rsidRPr="00CC61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екабрь</w:t>
            </w:r>
          </w:p>
        </w:tc>
        <w:tc>
          <w:tcPr>
            <w:tcW w:w="522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F31E2" w:rsidRPr="00CC6114" w:rsidRDefault="005F31E2" w:rsidP="005F31E2">
            <w:pPr>
              <w:spacing w:before="100" w:beforeAutospacing="1" w:after="100" w:afterAutospacing="1" w:line="240" w:lineRule="auto"/>
              <w:ind w:left="645" w:hanging="645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C61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1.Единый профилактический день (</w:t>
            </w:r>
            <w:proofErr w:type="spellStart"/>
            <w:proofErr w:type="gramStart"/>
            <w:r w:rsidRPr="00CC61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рабо</w:t>
            </w:r>
            <w:r w:rsidR="005B2D4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Pr="00CC61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та</w:t>
            </w:r>
            <w:proofErr w:type="spellEnd"/>
            <w:proofErr w:type="gramEnd"/>
            <w:r w:rsidRPr="00CC61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с семьями, уклоняющимися от воспитания детей).</w:t>
            </w:r>
          </w:p>
          <w:p w:rsidR="005F31E2" w:rsidRDefault="00137512" w:rsidP="005F31E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</w:t>
            </w:r>
            <w:r w:rsidR="005F31E2" w:rsidRPr="00CC61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Проведение акций и мероприятий по плану УО</w:t>
            </w:r>
          </w:p>
          <w:p w:rsidR="005B2D49" w:rsidRPr="00CC6114" w:rsidRDefault="005B2D49" w:rsidP="005F31E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09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F31E2" w:rsidRPr="00CC6114" w:rsidRDefault="00263004" w:rsidP="005F31E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ЗДВР</w:t>
            </w:r>
            <w:r w:rsidR="005F31E2" w:rsidRPr="00CC61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, </w:t>
            </w:r>
            <w:proofErr w:type="spellStart"/>
            <w:r w:rsidR="005F31E2" w:rsidRPr="00CC61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кл</w:t>
            </w:r>
            <w:proofErr w:type="spellEnd"/>
            <w:r w:rsidR="005F31E2" w:rsidRPr="00CC61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. </w:t>
            </w:r>
            <w:proofErr w:type="spellStart"/>
            <w:proofErr w:type="gramStart"/>
            <w:r w:rsidR="005F31E2" w:rsidRPr="00CC61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руково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5F31E2" w:rsidRPr="00CC61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дители</w:t>
            </w:r>
            <w:proofErr w:type="spellEnd"/>
            <w:proofErr w:type="gramEnd"/>
          </w:p>
          <w:p w:rsidR="005F31E2" w:rsidRPr="00CC6114" w:rsidRDefault="005F31E2" w:rsidP="005F31E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C61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Состав Совета профилактики</w:t>
            </w:r>
          </w:p>
          <w:p w:rsidR="005F31E2" w:rsidRPr="00CC6114" w:rsidRDefault="005B2D49" w:rsidP="005F31E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  <w:r w:rsidR="005F31E2" w:rsidRPr="00CC61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зам</w:t>
            </w:r>
            <w:proofErr w:type="gramStart"/>
            <w:r w:rsidR="005F31E2" w:rsidRPr="00CC61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.д</w:t>
            </w:r>
            <w:proofErr w:type="gramEnd"/>
            <w:r w:rsidR="005F31E2" w:rsidRPr="00CC61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иректора по ВР</w:t>
            </w:r>
          </w:p>
        </w:tc>
      </w:tr>
      <w:tr w:rsidR="005F31E2" w:rsidRPr="00CC6114" w:rsidTr="00137512">
        <w:tc>
          <w:tcPr>
            <w:tcW w:w="172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B2D49" w:rsidRDefault="005B2D49" w:rsidP="005F31E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Январь -</w:t>
            </w:r>
          </w:p>
          <w:p w:rsidR="005F31E2" w:rsidRPr="00CC6114" w:rsidRDefault="005B2D49" w:rsidP="005F31E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</w:t>
            </w:r>
            <w:r w:rsidR="005F31E2" w:rsidRPr="00CC61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евраль</w:t>
            </w:r>
          </w:p>
        </w:tc>
        <w:tc>
          <w:tcPr>
            <w:tcW w:w="522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F31E2" w:rsidRPr="00CC6114" w:rsidRDefault="005F31E2" w:rsidP="005B2D49">
            <w:pPr>
              <w:spacing w:before="100" w:beforeAutospacing="1" w:after="100" w:afterAutospacing="1" w:line="240" w:lineRule="auto"/>
              <w:ind w:left="645" w:hanging="645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C61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 Еди</w:t>
            </w:r>
            <w:r w:rsidR="005B2D4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ный профилактический день (учет </w:t>
            </w:r>
            <w:r w:rsidRPr="00CC61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успева</w:t>
            </w:r>
            <w:r w:rsidR="005B2D4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емости, посещаемости, выполнения </w:t>
            </w:r>
            <w:r w:rsidRPr="00CC61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режима дня).</w:t>
            </w:r>
          </w:p>
          <w:p w:rsidR="005F31E2" w:rsidRPr="00CC6114" w:rsidRDefault="005F31E2" w:rsidP="005F31E2">
            <w:pPr>
              <w:spacing w:before="100" w:beforeAutospacing="1" w:after="100" w:afterAutospacing="1" w:line="240" w:lineRule="auto"/>
              <w:ind w:left="645" w:hanging="645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C61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  Проведение заседаний Совета профи</w:t>
            </w:r>
            <w:r w:rsidR="0013751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лактики  по плану работы школы</w:t>
            </w:r>
          </w:p>
          <w:p w:rsidR="005B2D49" w:rsidRPr="00CC6114" w:rsidRDefault="005F31E2" w:rsidP="00070407">
            <w:pPr>
              <w:spacing w:before="100" w:beforeAutospacing="1" w:after="100" w:afterAutospacing="1" w:line="240" w:lineRule="auto"/>
              <w:ind w:left="645" w:hanging="645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C61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 Проведение акций и мероприятий по плану УО</w:t>
            </w:r>
          </w:p>
        </w:tc>
        <w:tc>
          <w:tcPr>
            <w:tcW w:w="309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F31E2" w:rsidRPr="00CC6114" w:rsidRDefault="005B2D49" w:rsidP="005F31E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C61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</w:t>
            </w:r>
            <w:r w:rsidR="005F31E2" w:rsidRPr="00CC61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едагог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- организатор</w:t>
            </w:r>
            <w:r w:rsidR="005F31E2" w:rsidRPr="00CC61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, </w:t>
            </w:r>
            <w:proofErr w:type="spellStart"/>
            <w:r w:rsidR="005F31E2" w:rsidRPr="00CC61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кл</w:t>
            </w:r>
            <w:proofErr w:type="spellEnd"/>
            <w:r w:rsidR="005F31E2" w:rsidRPr="00CC61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 руководители</w:t>
            </w:r>
          </w:p>
          <w:p w:rsidR="005F31E2" w:rsidRPr="00CC6114" w:rsidRDefault="005F31E2" w:rsidP="005F31E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C61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зам</w:t>
            </w:r>
            <w:proofErr w:type="gramStart"/>
            <w:r w:rsidRPr="00CC61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.д</w:t>
            </w:r>
            <w:proofErr w:type="gramEnd"/>
            <w:r w:rsidRPr="00CC61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иректора по ВР</w:t>
            </w:r>
          </w:p>
          <w:p w:rsidR="005F31E2" w:rsidRPr="00CC6114" w:rsidRDefault="005F31E2" w:rsidP="005F31E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C61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Состав Совета профилактики</w:t>
            </w:r>
          </w:p>
          <w:p w:rsidR="005F31E2" w:rsidRPr="00CC6114" w:rsidRDefault="005B2D49" w:rsidP="005F31E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  <w:r w:rsidR="005F31E2" w:rsidRPr="00CC61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зам</w:t>
            </w:r>
            <w:proofErr w:type="gramStart"/>
            <w:r w:rsidR="005F31E2" w:rsidRPr="00CC61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.д</w:t>
            </w:r>
            <w:proofErr w:type="gramEnd"/>
            <w:r w:rsidR="005F31E2" w:rsidRPr="00CC61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иректора по ВР</w:t>
            </w:r>
          </w:p>
        </w:tc>
      </w:tr>
      <w:tr w:rsidR="005F31E2" w:rsidRPr="00CC6114" w:rsidTr="00137512">
        <w:tc>
          <w:tcPr>
            <w:tcW w:w="172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B2D49" w:rsidRDefault="005B2D49" w:rsidP="005F31E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Март- </w:t>
            </w:r>
          </w:p>
          <w:p w:rsidR="005F31E2" w:rsidRPr="00CC6114" w:rsidRDefault="005B2D49" w:rsidP="005F31E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</w:t>
            </w:r>
            <w:r w:rsidR="005F31E2" w:rsidRPr="00CC61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прель</w:t>
            </w:r>
          </w:p>
        </w:tc>
        <w:tc>
          <w:tcPr>
            <w:tcW w:w="522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F31E2" w:rsidRPr="00CC6114" w:rsidRDefault="005F31E2" w:rsidP="005F31E2">
            <w:pPr>
              <w:spacing w:before="100" w:beforeAutospacing="1" w:after="100" w:afterAutospacing="1" w:line="240" w:lineRule="auto"/>
              <w:ind w:left="645" w:hanging="645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C61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 Единый профилактический день.</w:t>
            </w:r>
          </w:p>
          <w:p w:rsidR="005F31E2" w:rsidRPr="00CC6114" w:rsidRDefault="00137512" w:rsidP="005F31E2">
            <w:pPr>
              <w:spacing w:before="100" w:beforeAutospacing="1" w:after="100" w:afterAutospacing="1" w:line="240" w:lineRule="auto"/>
              <w:ind w:left="645" w:hanging="645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  <w:r w:rsidR="005F31E2" w:rsidRPr="00CC61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 Проведение акций и мероприятий по плану УО</w:t>
            </w:r>
          </w:p>
          <w:p w:rsidR="005F31E2" w:rsidRDefault="00137512" w:rsidP="005F31E2">
            <w:pPr>
              <w:spacing w:before="100" w:beforeAutospacing="1" w:after="100" w:afterAutospacing="1" w:line="240" w:lineRule="auto"/>
              <w:ind w:left="645" w:hanging="645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  <w:r w:rsidR="005F31E2" w:rsidRPr="00CC61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 Собеседования со школьниками группы риска  и их родителями по вопросу летней занятости.</w:t>
            </w:r>
          </w:p>
          <w:p w:rsidR="005B2D49" w:rsidRPr="00CC6114" w:rsidRDefault="005B2D49" w:rsidP="005F31E2">
            <w:pPr>
              <w:spacing w:before="100" w:beforeAutospacing="1" w:after="100" w:afterAutospacing="1" w:line="240" w:lineRule="auto"/>
              <w:ind w:left="645" w:hanging="645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09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F31E2" w:rsidRPr="00CC6114" w:rsidRDefault="005B2D49" w:rsidP="005F31E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ЗДВР, </w:t>
            </w:r>
            <w:proofErr w:type="spellStart"/>
            <w:r w:rsidR="005F31E2" w:rsidRPr="00CC61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кл</w:t>
            </w:r>
            <w:proofErr w:type="spellEnd"/>
            <w:r w:rsidR="005F31E2" w:rsidRPr="00CC61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. </w:t>
            </w:r>
            <w:proofErr w:type="spellStart"/>
            <w:proofErr w:type="gramStart"/>
            <w:r w:rsidR="005F31E2" w:rsidRPr="00CC61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руково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5F31E2" w:rsidRPr="00CC61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дители</w:t>
            </w:r>
            <w:proofErr w:type="spellEnd"/>
            <w:proofErr w:type="gramEnd"/>
          </w:p>
          <w:p w:rsidR="005F31E2" w:rsidRPr="00CC6114" w:rsidRDefault="00070407" w:rsidP="005F31E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</w:t>
            </w:r>
            <w:r w:rsidR="005F31E2" w:rsidRPr="00CC61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ам</w:t>
            </w:r>
            <w:proofErr w:type="gramStart"/>
            <w:r w:rsidR="005F31E2" w:rsidRPr="00CC61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.д</w:t>
            </w:r>
            <w:proofErr w:type="gramEnd"/>
            <w:r w:rsidR="005F31E2" w:rsidRPr="00CC61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иректора по ВР,</w:t>
            </w:r>
          </w:p>
          <w:p w:rsidR="005F31E2" w:rsidRPr="00CC6114" w:rsidRDefault="005F31E2" w:rsidP="005F31E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C61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состав Совета профилактики</w:t>
            </w:r>
          </w:p>
        </w:tc>
      </w:tr>
      <w:tr w:rsidR="005F31E2" w:rsidRPr="00CC6114" w:rsidTr="00137512">
        <w:tc>
          <w:tcPr>
            <w:tcW w:w="172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F31E2" w:rsidRPr="00CC6114" w:rsidRDefault="005B2D49" w:rsidP="005F31E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</w:t>
            </w:r>
            <w:r w:rsidR="005F31E2" w:rsidRPr="00CC61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ай</w:t>
            </w:r>
          </w:p>
        </w:tc>
        <w:tc>
          <w:tcPr>
            <w:tcW w:w="522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F31E2" w:rsidRPr="00CC6114" w:rsidRDefault="005F31E2" w:rsidP="005B2D49">
            <w:pPr>
              <w:spacing w:before="100" w:beforeAutospacing="1" w:after="100" w:afterAutospacing="1" w:line="240" w:lineRule="auto"/>
              <w:ind w:left="645" w:hanging="645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C61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 Анал</w:t>
            </w:r>
            <w:r w:rsidR="005B2D4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из работы школы по профилактике </w:t>
            </w:r>
            <w:r w:rsidRPr="00CC61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правонарушений.</w:t>
            </w:r>
          </w:p>
          <w:p w:rsidR="005F31E2" w:rsidRPr="00CC6114" w:rsidRDefault="005F31E2" w:rsidP="005F31E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C61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 Планирование летнего отдыха школьников.</w:t>
            </w:r>
          </w:p>
        </w:tc>
        <w:tc>
          <w:tcPr>
            <w:tcW w:w="309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F31E2" w:rsidRPr="00CC6114" w:rsidRDefault="005B2D49" w:rsidP="005F31E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ЗДВР</w:t>
            </w:r>
            <w:r w:rsidR="005F31E2" w:rsidRPr="00CC61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, </w:t>
            </w:r>
            <w:proofErr w:type="spellStart"/>
            <w:r w:rsidR="005F31E2" w:rsidRPr="00CC61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кл</w:t>
            </w:r>
            <w:proofErr w:type="spellEnd"/>
            <w:r w:rsidR="005F31E2" w:rsidRPr="00CC61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. </w:t>
            </w:r>
            <w:proofErr w:type="spellStart"/>
            <w:proofErr w:type="gramStart"/>
            <w:r w:rsidR="005F31E2" w:rsidRPr="00CC61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руководи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5F31E2" w:rsidRPr="00CC61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тели</w:t>
            </w:r>
            <w:proofErr w:type="spellEnd"/>
            <w:proofErr w:type="gramEnd"/>
          </w:p>
          <w:p w:rsidR="005F31E2" w:rsidRPr="00CC6114" w:rsidRDefault="005F31E2" w:rsidP="005F31E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C61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зам</w:t>
            </w:r>
            <w:proofErr w:type="gramStart"/>
            <w:r w:rsidRPr="00CC61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.д</w:t>
            </w:r>
            <w:proofErr w:type="gramEnd"/>
            <w:r w:rsidRPr="00CC61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иректора по ВР</w:t>
            </w:r>
          </w:p>
          <w:p w:rsidR="005F31E2" w:rsidRPr="00CC6114" w:rsidRDefault="005F31E2" w:rsidP="005F31E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C61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  <w:tr w:rsidR="005F31E2" w:rsidRPr="00CC6114" w:rsidTr="00137512">
        <w:tc>
          <w:tcPr>
            <w:tcW w:w="10039" w:type="dxa"/>
            <w:gridSpan w:val="3"/>
            <w:tcBorders>
              <w:top w:val="nil"/>
              <w:bottom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44B03" w:rsidRDefault="00F44B03" w:rsidP="005F31E2">
            <w:pPr>
              <w:spacing w:before="100" w:beforeAutospacing="1" w:after="100" w:afterAutospacing="1" w:line="240" w:lineRule="auto"/>
              <w:ind w:left="645" w:hanging="645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  <w:p w:rsidR="005F31E2" w:rsidRPr="00CC6114" w:rsidRDefault="005F31E2" w:rsidP="005F31E2">
            <w:pPr>
              <w:spacing w:before="100" w:beforeAutospacing="1" w:after="100" w:afterAutospacing="1" w:line="240" w:lineRule="auto"/>
              <w:ind w:left="645" w:hanging="645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5F31E2" w:rsidRPr="00CC6114" w:rsidRDefault="005F31E2">
      <w:pPr>
        <w:rPr>
          <w:rFonts w:ascii="Times New Roman" w:hAnsi="Times New Roman" w:cs="Times New Roman"/>
          <w:sz w:val="28"/>
          <w:szCs w:val="28"/>
        </w:rPr>
      </w:pPr>
    </w:p>
    <w:p w:rsidR="005F31E2" w:rsidRPr="00CC6114" w:rsidRDefault="005F31E2" w:rsidP="005F31E2">
      <w:pPr>
        <w:rPr>
          <w:rFonts w:ascii="Times New Roman" w:hAnsi="Times New Roman" w:cs="Times New Roman"/>
          <w:sz w:val="28"/>
          <w:szCs w:val="28"/>
        </w:rPr>
      </w:pPr>
    </w:p>
    <w:sectPr w:rsidR="005F31E2" w:rsidRPr="00CC6114" w:rsidSect="005F31E2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EC2142"/>
    <w:multiLevelType w:val="multilevel"/>
    <w:tmpl w:val="2B90AB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2A00C36"/>
    <w:multiLevelType w:val="multilevel"/>
    <w:tmpl w:val="455062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60E32A5"/>
    <w:multiLevelType w:val="multilevel"/>
    <w:tmpl w:val="44F4CC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6606D27"/>
    <w:multiLevelType w:val="multilevel"/>
    <w:tmpl w:val="F62207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8923623"/>
    <w:multiLevelType w:val="multilevel"/>
    <w:tmpl w:val="362CC7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362558F9"/>
    <w:multiLevelType w:val="multilevel"/>
    <w:tmpl w:val="382C59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5EFB0A0F"/>
    <w:multiLevelType w:val="multilevel"/>
    <w:tmpl w:val="13EEF2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767D6861"/>
    <w:multiLevelType w:val="multilevel"/>
    <w:tmpl w:val="300804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</w:num>
  <w:num w:numId="2">
    <w:abstractNumId w:val="4"/>
  </w:num>
  <w:num w:numId="3">
    <w:abstractNumId w:val="7"/>
  </w:num>
  <w:num w:numId="4">
    <w:abstractNumId w:val="2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F31E2"/>
    <w:rsid w:val="00056BFE"/>
    <w:rsid w:val="00070407"/>
    <w:rsid w:val="00137512"/>
    <w:rsid w:val="00191936"/>
    <w:rsid w:val="001B6A34"/>
    <w:rsid w:val="00263004"/>
    <w:rsid w:val="00347BB3"/>
    <w:rsid w:val="005B2D49"/>
    <w:rsid w:val="005F31E2"/>
    <w:rsid w:val="006944BE"/>
    <w:rsid w:val="008D7268"/>
    <w:rsid w:val="009628FA"/>
    <w:rsid w:val="009629B1"/>
    <w:rsid w:val="00AF5E25"/>
    <w:rsid w:val="00CC6114"/>
    <w:rsid w:val="00F04298"/>
    <w:rsid w:val="00F44B0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429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5F31E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5F31E2"/>
  </w:style>
  <w:style w:type="character" w:styleId="a4">
    <w:name w:val="Emphasis"/>
    <w:basedOn w:val="a0"/>
    <w:uiPriority w:val="20"/>
    <w:qFormat/>
    <w:rsid w:val="005F31E2"/>
    <w:rPr>
      <w:i/>
      <w:iCs/>
    </w:rPr>
  </w:style>
  <w:style w:type="character" w:styleId="a5">
    <w:name w:val="Strong"/>
    <w:basedOn w:val="a0"/>
    <w:uiPriority w:val="22"/>
    <w:qFormat/>
    <w:rsid w:val="005F31E2"/>
    <w:rPr>
      <w:b/>
      <w:bCs/>
    </w:rPr>
  </w:style>
  <w:style w:type="paragraph" w:customStyle="1" w:styleId="c6">
    <w:name w:val="c6"/>
    <w:basedOn w:val="a"/>
    <w:rsid w:val="005F31E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5">
    <w:name w:val="c15"/>
    <w:basedOn w:val="a0"/>
    <w:rsid w:val="005F31E2"/>
  </w:style>
  <w:style w:type="paragraph" w:customStyle="1" w:styleId="c16">
    <w:name w:val="c16"/>
    <w:basedOn w:val="a"/>
    <w:rsid w:val="005F31E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9">
    <w:name w:val="c19"/>
    <w:basedOn w:val="a"/>
    <w:rsid w:val="005F31E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4">
    <w:name w:val="c4"/>
    <w:basedOn w:val="a"/>
    <w:rsid w:val="005F31E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1">
    <w:name w:val="c11"/>
    <w:basedOn w:val="a0"/>
    <w:rsid w:val="005F31E2"/>
  </w:style>
  <w:style w:type="character" w:customStyle="1" w:styleId="c12">
    <w:name w:val="c12"/>
    <w:basedOn w:val="a0"/>
    <w:rsid w:val="005F31E2"/>
  </w:style>
  <w:style w:type="character" w:customStyle="1" w:styleId="butback">
    <w:name w:val="butback"/>
    <w:basedOn w:val="a0"/>
    <w:rsid w:val="005F31E2"/>
  </w:style>
  <w:style w:type="character" w:customStyle="1" w:styleId="submenu-table">
    <w:name w:val="submenu-table"/>
    <w:basedOn w:val="a0"/>
    <w:rsid w:val="005F31E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2731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71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389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160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275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6551657-7E3C-4D82-9DA9-C8CAB9DD41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3</Pages>
  <Words>346</Words>
  <Characters>1978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2320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ReStart</dc:creator>
  <cp:lastModifiedBy>Марданов</cp:lastModifiedBy>
  <cp:revision>10</cp:revision>
  <cp:lastPrinted>2012-11-21T06:31:00Z</cp:lastPrinted>
  <dcterms:created xsi:type="dcterms:W3CDTF">2012-11-19T15:29:00Z</dcterms:created>
  <dcterms:modified xsi:type="dcterms:W3CDTF">2021-09-08T13:43:00Z</dcterms:modified>
</cp:coreProperties>
</file>